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9F3" w:rsidRPr="001479F3" w:rsidRDefault="001479F3" w:rsidP="001479F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                                         </w:t>
      </w:r>
      <w:r w:rsidRPr="001479F3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ЧЕМ ЗАНЯТЬ РЕБЕНКА ДОМА? </w:t>
      </w:r>
    </w:p>
    <w:p w:rsidR="001479F3" w:rsidRDefault="001479F3" w:rsidP="001479F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479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1.Цветовой </w:t>
      </w:r>
      <w:proofErr w:type="spellStart"/>
      <w:r w:rsidRPr="001479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сортер</w:t>
      </w:r>
      <w:proofErr w:type="spellEnd"/>
      <w:r w:rsidRPr="001479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1479F3" w:rsidRDefault="001479F3" w:rsidP="001479F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479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2.Аппликации из природного материала </w:t>
      </w:r>
    </w:p>
    <w:p w:rsidR="001479F3" w:rsidRDefault="001479F3" w:rsidP="001479F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479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3.Игра для развития моторики </w:t>
      </w:r>
    </w:p>
    <w:p w:rsidR="001479F3" w:rsidRDefault="001479F3" w:rsidP="001479F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479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4.Рисование полиэтиленом с пупырышками </w:t>
      </w:r>
    </w:p>
    <w:p w:rsidR="001479F3" w:rsidRDefault="001479F3" w:rsidP="001479F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479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5.Шнуровка из цветных макарон.</w:t>
      </w:r>
    </w:p>
    <w:p w:rsidR="001479F3" w:rsidRDefault="001479F3" w:rsidP="001479F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479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6.Цыплята из круп </w:t>
      </w:r>
    </w:p>
    <w:p w:rsidR="001479F3" w:rsidRDefault="001479F3" w:rsidP="001479F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7.Аппликация из пуговиц.</w:t>
      </w:r>
    </w:p>
    <w:p w:rsidR="001479F3" w:rsidRDefault="001479F3" w:rsidP="001479F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479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8.Шнуровка из трубочек. Тренируем мелкую моторику </w:t>
      </w:r>
    </w:p>
    <w:p w:rsidR="001479F3" w:rsidRPr="001479F3" w:rsidRDefault="001479F3" w:rsidP="001479F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479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9.Игра на развитие внимания: окуните шарики для пинг-понга в краску ровно наполовину. Предложите ребенку выкладывать шарики в яичную коробку так, как они изображены на схемах. Схемы - в прикрепленном файле.</w:t>
      </w:r>
    </w:p>
    <w:p w:rsidR="001479F3" w:rsidRPr="001479F3" w:rsidRDefault="001479F3" w:rsidP="001479F3">
      <w:pPr>
        <w:shd w:val="clear" w:color="auto" w:fill="FFFFFF"/>
        <w:spacing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1479F3" w:rsidRPr="001479F3" w:rsidRDefault="001479F3" w:rsidP="001479F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C8D1F6F" wp14:editId="5CFBBA11">
            <wp:simplePos x="0" y="0"/>
            <wp:positionH relativeFrom="column">
              <wp:posOffset>4444365</wp:posOffset>
            </wp:positionH>
            <wp:positionV relativeFrom="paragraph">
              <wp:posOffset>250825</wp:posOffset>
            </wp:positionV>
            <wp:extent cx="1517015" cy="1595120"/>
            <wp:effectExtent l="0" t="0" r="6985" b="5080"/>
            <wp:wrapSquare wrapText="bothSides"/>
            <wp:docPr id="8" name="Рисунок 8" descr="https://i.mycdn.me/i?r=AzEPZsRbOZEKgBhR0XGMT1RkAJ3B_TwzS4WKeYKZZpCnV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zEPZsRbOZEKgBhR0XGMT1RkAJ3B_TwzS4WKeYKZZpCnV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261791A" wp14:editId="406F8348">
            <wp:simplePos x="0" y="0"/>
            <wp:positionH relativeFrom="column">
              <wp:posOffset>2119630</wp:posOffset>
            </wp:positionH>
            <wp:positionV relativeFrom="paragraph">
              <wp:posOffset>255905</wp:posOffset>
            </wp:positionV>
            <wp:extent cx="2032635" cy="1595120"/>
            <wp:effectExtent l="0" t="0" r="5715" b="5080"/>
            <wp:wrapSquare wrapText="bothSides"/>
            <wp:docPr id="5" name="Рисунок 5" descr="https://i.mycdn.me/i?r=AzEPZsRbOZEKgBhR0XGMT1RkkaDBtOAAVYRiqZ5Ov-qsm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zEPZsRbOZEKgBhR0XGMT1RkkaDBtOAAVYRiqZ5Ov-qsm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10C3AC6" wp14:editId="1D377AB3">
            <wp:simplePos x="0" y="0"/>
            <wp:positionH relativeFrom="column">
              <wp:posOffset>-175733</wp:posOffset>
            </wp:positionH>
            <wp:positionV relativeFrom="paragraph">
              <wp:posOffset>251447</wp:posOffset>
            </wp:positionV>
            <wp:extent cx="2120900" cy="1595120"/>
            <wp:effectExtent l="0" t="0" r="0" b="5080"/>
            <wp:wrapSquare wrapText="bothSides"/>
            <wp:docPr id="6" name="Рисунок 6" descr="https://i.mycdn.me/i?r=AzEPZsRbOZEKgBhR0XGMT1RkFejTJmTWg7-wr-y1OyjAC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zEPZsRbOZEKgBhR0XGMT1RkFejTJmTWg7-wr-y1OyjAC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79F3" w:rsidRPr="001479F3" w:rsidRDefault="001479F3" w:rsidP="001479F3">
      <w:pPr>
        <w:shd w:val="clear" w:color="auto" w:fill="FFFFFF"/>
        <w:spacing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352420" w:rsidRDefault="001479F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6BA666A" wp14:editId="67F7FA86">
            <wp:simplePos x="0" y="0"/>
            <wp:positionH relativeFrom="column">
              <wp:posOffset>4366895</wp:posOffset>
            </wp:positionH>
            <wp:positionV relativeFrom="paragraph">
              <wp:posOffset>1782445</wp:posOffset>
            </wp:positionV>
            <wp:extent cx="1925955" cy="1595120"/>
            <wp:effectExtent l="0" t="0" r="0" b="5080"/>
            <wp:wrapSquare wrapText="bothSides"/>
            <wp:docPr id="9" name="Рисунок 9" descr="https://i.mycdn.me/i?r=AzEPZsRbOZEKgBhR0XGMT1RkpcXxjxFxQ5gJ80gwnkYvS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zEPZsRbOZEKgBhR0XGMT1RkpcXxjxFxQ5gJ80gwnkYvS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811AA88" wp14:editId="18C7FA7A">
            <wp:simplePos x="0" y="0"/>
            <wp:positionH relativeFrom="column">
              <wp:posOffset>2119738</wp:posOffset>
            </wp:positionH>
            <wp:positionV relativeFrom="paragraph">
              <wp:posOffset>1782458</wp:posOffset>
            </wp:positionV>
            <wp:extent cx="2120900" cy="1595120"/>
            <wp:effectExtent l="0" t="0" r="0" b="5080"/>
            <wp:wrapSquare wrapText="bothSides"/>
            <wp:docPr id="7" name="Рисунок 7" descr="https://i.mycdn.me/i?r=AzEPZsRbOZEKgBhR0XGMT1Rkw3hISSxJb5YXyqFvT1HBv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zEPZsRbOZEKgBhR0XGMT1Rkw3hISSxJb5YXyqFvT1HBv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AE0D058" wp14:editId="2DA59863">
            <wp:simplePos x="0" y="0"/>
            <wp:positionH relativeFrom="column">
              <wp:posOffset>-175733</wp:posOffset>
            </wp:positionH>
            <wp:positionV relativeFrom="paragraph">
              <wp:posOffset>1782458</wp:posOffset>
            </wp:positionV>
            <wp:extent cx="2120900" cy="1595120"/>
            <wp:effectExtent l="0" t="0" r="0" b="5080"/>
            <wp:wrapSquare wrapText="bothSides"/>
            <wp:docPr id="4" name="Рисунок 4" descr="https://i.mycdn.me/i?r=AzEPZsRbOZEKgBhR0XGMT1Rk8ujpPyIjz4PqMIrNAl3-N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zEPZsRbOZEKgBhR0XGMT1Rk8ujpPyIjz4PqMIrNAl3-N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479F3" w:rsidRDefault="001479F3"/>
    <w:p w:rsidR="001479F3" w:rsidRDefault="001479F3"/>
    <w:sectPr w:rsidR="0014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9F3"/>
    <w:rsid w:val="001479F3"/>
    <w:rsid w:val="00352420"/>
    <w:rsid w:val="003F1DF5"/>
    <w:rsid w:val="00DF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E760"/>
  <w15:chartTrackingRefBased/>
  <w15:docId w15:val="{DE0CEC1E-3225-420F-BC06-BE8996A4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6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56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0292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4350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515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78073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606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2021-10-31T14:17:00Z</dcterms:created>
  <dcterms:modified xsi:type="dcterms:W3CDTF">2021-10-31T14:29:00Z</dcterms:modified>
</cp:coreProperties>
</file>